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38" w:rsidRDefault="00D83D38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2</w:t>
      </w:r>
      <w:r w:rsidR="009F7189">
        <w:rPr>
          <w:color w:val="000000"/>
        </w:rPr>
        <w:t>7 мая 2013 года</w:t>
      </w:r>
      <w:r w:rsidR="009F7189">
        <w:rPr>
          <w:color w:val="000000"/>
        </w:rPr>
        <w:tab/>
        <w:t>по 31</w:t>
      </w:r>
      <w:r>
        <w:rPr>
          <w:color w:val="000000"/>
        </w:rPr>
        <w:t xml:space="preserve"> мая 2013 года</w:t>
      </w:r>
      <w:r>
        <w:rPr>
          <w:color w:val="000000"/>
        </w:rPr>
        <w:tab/>
      </w:r>
    </w:p>
    <w:p w:rsidR="00D83D38" w:rsidRDefault="00D83D38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D83D38" w:rsidRDefault="00D83D38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D83D38" w:rsidRDefault="009F7189" w:rsidP="00D83D38">
      <w:pPr>
        <w:pStyle w:val="a5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89</w:t>
      </w:r>
      <w:r w:rsidR="00D83D38"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D83D38" w:rsidRDefault="00D83D38" w:rsidP="00D83D38">
      <w:pPr>
        <w:pStyle w:val="a5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орг</w:t>
      </w:r>
      <w:r w:rsidR="009F7189">
        <w:rPr>
          <w:color w:val="000000"/>
        </w:rPr>
        <w:t>анов местного самоуправления: 11</w:t>
      </w:r>
      <w:r>
        <w:rPr>
          <w:color w:val="000000"/>
        </w:rPr>
        <w:t>.</w:t>
      </w:r>
    </w:p>
    <w:p w:rsidR="00D83D38" w:rsidRDefault="00D83D38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</w:t>
      </w:r>
      <w:r w:rsidR="009F7189">
        <w:rPr>
          <w:color w:val="000000"/>
        </w:rPr>
        <w:t>ивидуальных предпринимателей: 49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D83D38" w:rsidRDefault="00D83D38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 xml:space="preserve">субъектов Российской Федерации: 0 и органов </w:t>
      </w:r>
      <w:r w:rsidR="009F7189">
        <w:rPr>
          <w:color w:val="000000"/>
        </w:rPr>
        <w:t>местного самоуправления: 2</w:t>
      </w:r>
      <w:r>
        <w:rPr>
          <w:color w:val="000000"/>
        </w:rPr>
        <w:t>;</w:t>
      </w:r>
    </w:p>
    <w:p w:rsidR="00D83D38" w:rsidRDefault="00D83D38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</w:t>
      </w:r>
      <w:r w:rsidR="009F7189">
        <w:rPr>
          <w:color w:val="000000"/>
        </w:rPr>
        <w:t>ивидуальных предпринимателей: 40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</w:t>
      </w:r>
      <w:r w:rsidR="009F7189">
        <w:rPr>
          <w:color w:val="000000"/>
        </w:rPr>
        <w:t>амоуправления: 9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</w:t>
      </w:r>
      <w:r w:rsidR="009F7189">
        <w:rPr>
          <w:color w:val="000000"/>
        </w:rPr>
        <w:t>орых выявлены правонарушения: 63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</w:t>
      </w:r>
      <w:r w:rsidR="009F7189">
        <w:rPr>
          <w:color w:val="000000"/>
        </w:rPr>
        <w:t>анов местного самоуправления: 7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</w:t>
      </w:r>
      <w:r w:rsidR="009F7189">
        <w:rPr>
          <w:color w:val="000000"/>
        </w:rPr>
        <w:t>я которых выданы предписания: 62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</w:t>
      </w:r>
      <w:r w:rsidR="009F7189">
        <w:rPr>
          <w:color w:val="000000"/>
        </w:rPr>
        <w:t>ганам местного самоуправления: 7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</w:t>
      </w:r>
      <w:r w:rsidR="009F7189">
        <w:rPr>
          <w:color w:val="000000"/>
        </w:rPr>
        <w:t>нарушений по итогам проверок: 114</w:t>
      </w:r>
      <w:r>
        <w:rPr>
          <w:color w:val="000000"/>
        </w:rPr>
        <w:t>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</w:t>
      </w:r>
      <w:r w:rsidR="009F7189">
        <w:rPr>
          <w:color w:val="000000"/>
        </w:rPr>
        <w:t>анов местного самоуправления: 8</w:t>
      </w:r>
      <w:r>
        <w:rPr>
          <w:color w:val="000000"/>
        </w:rPr>
        <w:t>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 xml:space="preserve">Количество административных наказаний, наложенных по итогам проверок с </w:t>
      </w:r>
      <w:r w:rsidR="009F7189">
        <w:rPr>
          <w:color w:val="000000"/>
        </w:rPr>
        <w:t>выявленными правонарушениями: 111</w:t>
      </w:r>
      <w:r>
        <w:rPr>
          <w:color w:val="000000"/>
        </w:rPr>
        <w:t>,</w:t>
      </w:r>
    </w:p>
    <w:p w:rsidR="00D83D38" w:rsidRDefault="00D83D38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</w:t>
      </w:r>
      <w:bookmarkStart w:id="0" w:name="_GoBack"/>
      <w:bookmarkEnd w:id="0"/>
      <w:r>
        <w:rPr>
          <w:color w:val="000000"/>
        </w:rPr>
        <w:t>правления: 5.</w:t>
      </w:r>
    </w:p>
    <w:p w:rsidR="00F8791D" w:rsidRDefault="00F8791D"/>
    <w:sectPr w:rsidR="00F8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8"/>
    <w:rsid w:val="002877D0"/>
    <w:rsid w:val="003E70F4"/>
    <w:rsid w:val="0042347C"/>
    <w:rsid w:val="00442694"/>
    <w:rsid w:val="009F7189"/>
    <w:rsid w:val="00D83D38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rsid w:val="00D83D3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rsid w:val="00D83D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rsid w:val="00D83D3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rsid w:val="00D83D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2013-06-03T09:12:00Z</dcterms:created>
  <dcterms:modified xsi:type="dcterms:W3CDTF">2013-06-03T09:12:00Z</dcterms:modified>
</cp:coreProperties>
</file>